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A0A" w:rsidRPr="00103A0A" w:rsidRDefault="00103A0A" w:rsidP="00103A0A">
      <w:pPr>
        <w:suppressAutoHyphens/>
        <w:spacing w:after="0" w:line="240" w:lineRule="auto"/>
        <w:ind w:left="4320"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03A0A"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:rsidR="00103A0A" w:rsidRPr="00103A0A" w:rsidRDefault="00103A0A" w:rsidP="00103A0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103A0A" w:rsidRPr="00103A0A" w:rsidRDefault="00103A0A" w:rsidP="00103A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3A0A">
        <w:rPr>
          <w:rFonts w:ascii="Times New Roman" w:eastAsia="Times New Roman" w:hAnsi="Times New Roman" w:cs="Times New Roman"/>
          <w:b/>
          <w:sz w:val="28"/>
          <w:szCs w:val="28"/>
        </w:rPr>
        <w:t xml:space="preserve">Заявка на участие в Диспуте </w:t>
      </w:r>
      <w:r w:rsidRPr="00103A0A">
        <w:rPr>
          <w:rFonts w:ascii="Times New Roman" w:eastAsia="Times New Roman" w:hAnsi="Times New Roman" w:cs="Times New Roman"/>
          <w:b/>
          <w:sz w:val="28"/>
          <w:szCs w:val="28"/>
        </w:rPr>
        <w:br/>
        <w:t>«Арктика – территория экологии»</w:t>
      </w:r>
    </w:p>
    <w:p w:rsidR="00103A0A" w:rsidRPr="00103A0A" w:rsidRDefault="00103A0A" w:rsidP="00103A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9"/>
        <w:gridCol w:w="4646"/>
      </w:tblGrid>
      <w:tr w:rsidR="00103A0A" w:rsidRPr="00103A0A" w:rsidTr="00D24F78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0A" w:rsidRPr="00103A0A" w:rsidRDefault="00103A0A" w:rsidP="00103A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03A0A">
              <w:rPr>
                <w:rFonts w:ascii="Times New Roman" w:eastAsia="Times New Roman" w:hAnsi="Times New Roman" w:cs="Times New Roman"/>
                <w:sz w:val="28"/>
                <w:szCs w:val="24"/>
              </w:rPr>
              <w:t>Название команды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0A" w:rsidRPr="00103A0A" w:rsidRDefault="00103A0A" w:rsidP="00103A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103A0A" w:rsidRPr="00103A0A" w:rsidTr="00D24F78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0A" w:rsidRPr="00103A0A" w:rsidRDefault="00103A0A" w:rsidP="00103A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03A0A">
              <w:rPr>
                <w:rFonts w:ascii="Times New Roman" w:eastAsia="Times New Roman" w:hAnsi="Times New Roman" w:cs="Times New Roman"/>
                <w:sz w:val="28"/>
                <w:szCs w:val="24"/>
              </w:rPr>
              <w:t>ФИО участников</w:t>
            </w:r>
            <w:r w:rsidRPr="00103A0A">
              <w:rPr>
                <w:rFonts w:ascii="Times New Roman" w:eastAsia="Times New Roman" w:hAnsi="Times New Roman" w:cs="Times New Roman"/>
                <w:sz w:val="28"/>
                <w:szCs w:val="24"/>
              </w:rPr>
              <w:br/>
              <w:t>(в команде до 5–7 чел.)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0A" w:rsidRPr="00103A0A" w:rsidRDefault="00103A0A" w:rsidP="00103A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103A0A" w:rsidRPr="00103A0A" w:rsidTr="00D24F78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0A" w:rsidRPr="00103A0A" w:rsidRDefault="00103A0A" w:rsidP="00103A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03A0A">
              <w:rPr>
                <w:rFonts w:ascii="Times New Roman" w:eastAsia="Times New Roman" w:hAnsi="Times New Roman" w:cs="Times New Roman"/>
                <w:sz w:val="28"/>
                <w:szCs w:val="24"/>
              </w:rPr>
              <w:t>Место учёбы – полное наименование учебного заведения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0A" w:rsidRPr="00103A0A" w:rsidRDefault="00103A0A" w:rsidP="00103A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103A0A" w:rsidRPr="00103A0A" w:rsidTr="00D24F78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0A" w:rsidRPr="00103A0A" w:rsidRDefault="00103A0A" w:rsidP="00103A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03A0A">
              <w:rPr>
                <w:rFonts w:ascii="Times New Roman" w:eastAsia="Times New Roman" w:hAnsi="Times New Roman" w:cs="Times New Roman"/>
                <w:sz w:val="28"/>
                <w:szCs w:val="24"/>
              </w:rPr>
              <w:t>Курс, специальность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0A" w:rsidRPr="00103A0A" w:rsidRDefault="00103A0A" w:rsidP="00103A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103A0A" w:rsidRPr="00103A0A" w:rsidTr="00D24F78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0A" w:rsidRPr="00103A0A" w:rsidRDefault="00103A0A" w:rsidP="00103A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03A0A">
              <w:rPr>
                <w:rFonts w:ascii="Times New Roman" w:eastAsia="Times New Roman" w:hAnsi="Times New Roman" w:cs="Times New Roman"/>
                <w:sz w:val="28"/>
                <w:szCs w:val="24"/>
              </w:rPr>
              <w:t>Адрес электронной почты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0A" w:rsidRPr="00103A0A" w:rsidRDefault="00103A0A" w:rsidP="00103A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103A0A" w:rsidRPr="00103A0A" w:rsidTr="00D24F78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0A" w:rsidRPr="00103A0A" w:rsidRDefault="00103A0A" w:rsidP="00103A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03A0A">
              <w:rPr>
                <w:rFonts w:ascii="Times New Roman" w:eastAsia="Times New Roman" w:hAnsi="Times New Roman" w:cs="Times New Roman"/>
                <w:sz w:val="28"/>
                <w:szCs w:val="24"/>
              </w:rPr>
              <w:t>Контактный телефон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0A" w:rsidRPr="00103A0A" w:rsidRDefault="00103A0A" w:rsidP="00103A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</w:tbl>
    <w:p w:rsidR="00103A0A" w:rsidRPr="00103A0A" w:rsidRDefault="00103A0A" w:rsidP="00103A0A">
      <w:pPr>
        <w:tabs>
          <w:tab w:val="left" w:pos="326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6E7DF1" w:rsidRDefault="006E7DF1"/>
    <w:sectPr w:rsidR="006E7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A0A"/>
    <w:rsid w:val="00103A0A"/>
    <w:rsid w:val="006E7DF1"/>
    <w:rsid w:val="00A6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8C83A0-DEA1-454B-950E-F3B9091D4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103A0A"/>
    <w:pPr>
      <w:tabs>
        <w:tab w:val="num" w:pos="360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Поташева Галина Леонидовна</dc:creator>
  <cp:keywords/>
  <dc:description/>
  <cp:lastModifiedBy>Рудакова Анжелика Ивановна</cp:lastModifiedBy>
  <cp:revision>2</cp:revision>
  <dcterms:created xsi:type="dcterms:W3CDTF">2024-02-13T11:21:00Z</dcterms:created>
  <dcterms:modified xsi:type="dcterms:W3CDTF">2024-02-13T11:21:00Z</dcterms:modified>
</cp:coreProperties>
</file>